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354"/>
        <w:gridCol w:w="1354"/>
        <w:gridCol w:w="1252"/>
        <w:gridCol w:w="1354"/>
        <w:gridCol w:w="1354"/>
        <w:gridCol w:w="1354"/>
        <w:gridCol w:w="1031"/>
        <w:gridCol w:w="1045"/>
        <w:gridCol w:w="1045"/>
        <w:gridCol w:w="1045"/>
        <w:gridCol w:w="971"/>
        <w:gridCol w:w="775"/>
      </w:tblGrid>
      <w:tr w:rsidR="00C135BE" w:rsidTr="00C135BE">
        <w:trPr>
          <w:trHeight w:val="336"/>
        </w:trPr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52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</w:tr>
      <w:tr w:rsidR="00C135BE" w:rsidTr="00C135BE">
        <w:trPr>
          <w:trHeight w:val="458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Yakup Yılmaz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İsmail Aydın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Murat Gürbüz</w:t>
            </w: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 Sevim</w:t>
            </w: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458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 Sevim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Hüseyin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Karli</w:t>
            </w:r>
            <w:proofErr w:type="spellEnd"/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Yakup Yılmaz</w:t>
            </w: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Suat Öner</w:t>
            </w: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İsmail Aydın</w:t>
            </w: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Murat Gürbüz</w:t>
            </w:r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Suat Öner</w:t>
            </w: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</w:rPr>
              <w:t>Deymez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Murat Gürbüz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</w:rPr>
              <w:t>Deymez</w:t>
            </w:r>
            <w:proofErr w:type="spellEnd"/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İsmail Aydın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Murat Gürbüz</w:t>
            </w: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04"/>
        </w:trPr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03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Murat Gürbüz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Mehmet Kurt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03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1FF">
              <w:rPr>
                <w:rFonts w:ascii="Times New Roman" w:hAnsi="Times New Roman" w:cs="Times New Roman"/>
              </w:rPr>
              <w:t>Uğur Karakaş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İsmail Aydın</w:t>
            </w: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>Uğur Karakaş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03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>Mehmet Kurt</w:t>
            </w:r>
          </w:p>
        </w:tc>
        <w:tc>
          <w:tcPr>
            <w:tcW w:w="971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04"/>
        </w:trPr>
        <w:tc>
          <w:tcPr>
            <w:tcW w:w="1354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04"/>
        </w:trPr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Suat Öner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1031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Uğur Karakaş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1E3D5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1E3D5E">
              <w:rPr>
                <w:rFonts w:ascii="Times New Roman" w:hAnsi="Times New Roman" w:cs="Times New Roman"/>
              </w:rPr>
              <w:t>Atakan Nalbant</w:t>
            </w:r>
          </w:p>
        </w:tc>
        <w:tc>
          <w:tcPr>
            <w:tcW w:w="1031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04"/>
        </w:trPr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Uğur Karakaş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031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Murat Gürbüz</w:t>
            </w: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252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Suat Öner</w:t>
            </w: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96060E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  <w:proofErr w:type="spellStart"/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Deymez</w:t>
            </w:r>
            <w:proofErr w:type="spellEnd"/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252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Suat Öner</w:t>
            </w: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252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 xml:space="preserve">Hüseyin </w:t>
            </w:r>
            <w:proofErr w:type="spellStart"/>
            <w:r w:rsidRPr="007C51FF">
              <w:rPr>
                <w:rFonts w:ascii="Times New Roman" w:hAnsi="Times New Roman" w:cs="Times New Roman"/>
              </w:rPr>
              <w:t>Karli</w:t>
            </w:r>
            <w:proofErr w:type="spellEnd"/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Yakup Emmi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60E">
              <w:rPr>
                <w:rFonts w:ascii="Times New Roman" w:hAnsi="Times New Roman" w:cs="Times New Roman"/>
              </w:rPr>
              <w:t>Yakup Yılmaz</w:t>
            </w: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  <w:sz w:val="20"/>
                <w:szCs w:val="20"/>
              </w:rPr>
              <w:t>İsmail Aydın</w:t>
            </w: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5BE" w:rsidTr="00C135BE">
        <w:trPr>
          <w:trHeight w:val="519"/>
        </w:trPr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Ali Genç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Enes Erden</w:t>
            </w:r>
          </w:p>
        </w:tc>
        <w:tc>
          <w:tcPr>
            <w:tcW w:w="1252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96060E">
              <w:rPr>
                <w:rFonts w:ascii="Times New Roman" w:hAnsi="Times New Roman" w:cs="Times New Roman"/>
              </w:rPr>
              <w:t>Muhammet Balcı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r w:rsidRPr="007C51FF">
              <w:rPr>
                <w:rFonts w:ascii="Times New Roman" w:hAnsi="Times New Roman" w:cs="Times New Roman"/>
              </w:rPr>
              <w:t>Mehmet Kurt</w:t>
            </w:r>
          </w:p>
        </w:tc>
        <w:tc>
          <w:tcPr>
            <w:tcW w:w="1354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60E">
              <w:rPr>
                <w:rFonts w:ascii="Times New Roman" w:hAnsi="Times New Roman" w:cs="Times New Roman"/>
              </w:rPr>
              <w:t>Oğuzhan</w:t>
            </w:r>
            <w:proofErr w:type="spellEnd"/>
            <w:r w:rsidRPr="0096060E">
              <w:rPr>
                <w:rFonts w:ascii="Times New Roman" w:hAnsi="Times New Roman" w:cs="Times New Roman"/>
              </w:rPr>
              <w:t xml:space="preserve"> Sevim</w:t>
            </w:r>
          </w:p>
        </w:tc>
        <w:tc>
          <w:tcPr>
            <w:tcW w:w="1354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135BE" w:rsidRPr="007C51FF" w:rsidRDefault="00C135BE" w:rsidP="00C1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:rsidR="00C135BE" w:rsidRPr="0096060E" w:rsidRDefault="00C135BE" w:rsidP="00C13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35BE" w:rsidRDefault="00C135BE" w:rsidP="00C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35BE" w:rsidRPr="0096060E" w:rsidRDefault="00C135BE" w:rsidP="00C13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529" w:rsidRPr="0096060E" w:rsidRDefault="00605529" w:rsidP="0060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886"/>
        <w:gridCol w:w="3866"/>
        <w:gridCol w:w="601"/>
        <w:gridCol w:w="567"/>
        <w:gridCol w:w="434"/>
        <w:gridCol w:w="434"/>
        <w:gridCol w:w="434"/>
        <w:gridCol w:w="434"/>
        <w:gridCol w:w="434"/>
        <w:gridCol w:w="434"/>
        <w:gridCol w:w="563"/>
        <w:gridCol w:w="583"/>
        <w:gridCol w:w="583"/>
        <w:gridCol w:w="583"/>
      </w:tblGrid>
      <w:tr w:rsidR="00980FBF" w:rsidTr="00A25A6C">
        <w:tc>
          <w:tcPr>
            <w:tcW w:w="88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SIRA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B70104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80FBF" w:rsidRPr="00A41B6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6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701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0FBF" w:rsidRPr="00C135BE" w:rsidTr="00A25A6C">
        <w:tc>
          <w:tcPr>
            <w:tcW w:w="886" w:type="dxa"/>
            <w:shd w:val="clear" w:color="auto" w:fill="29F333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66" w:type="dxa"/>
            <w:shd w:val="clear" w:color="auto" w:fill="29F333"/>
          </w:tcPr>
          <w:p w:rsidR="00980FBF" w:rsidRPr="00B70104" w:rsidRDefault="00980FBF" w:rsidP="00980FBF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</w:pPr>
            <w:r w:rsidRPr="00B7010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  <w:t>Enes</w:t>
            </w:r>
            <w:r w:rsidR="00FC19C3" w:rsidRPr="00B7010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7010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  <w:t>ERDEN</w:t>
            </w:r>
          </w:p>
        </w:tc>
        <w:tc>
          <w:tcPr>
            <w:tcW w:w="601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29F333"/>
          </w:tcPr>
          <w:p w:rsidR="00980FBF" w:rsidRPr="00E203AD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29F333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29F333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29F333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29F333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66" w:type="dxa"/>
            <w:shd w:val="clear" w:color="auto" w:fill="29F333"/>
          </w:tcPr>
          <w:p w:rsidR="00980FBF" w:rsidRPr="00B70104" w:rsidRDefault="00980FBF" w:rsidP="007B375E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</w:pPr>
            <w:r w:rsidRPr="00B7010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  <w:t>Muhammet BALCI</w:t>
            </w:r>
          </w:p>
        </w:tc>
        <w:tc>
          <w:tcPr>
            <w:tcW w:w="601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29F333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29F333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29F333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B70104" w:rsidRDefault="00980FBF" w:rsidP="007B375E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</w:pPr>
            <w:r w:rsidRPr="00B7010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black"/>
              </w:rPr>
              <w:t>Ali GENÇ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E203AD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29F333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 w:rsidP="007B3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Oğuzhan</w:t>
            </w:r>
            <w:proofErr w:type="spellEnd"/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SEVİM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Uğur KARAKAŞ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 w:rsidP="007B3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Yakup ÇETİNKUŞ (EMMİ)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Yakup YILMAZ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Hüseyin KARLİ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Furkan DEYMEZ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Mehmet KURT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 w:rsidP="007B3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Suat ÖNER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İsmail AYDIN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 w:rsidP="007B3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Ayşe </w:t>
            </w:r>
            <w:proofErr w:type="spellStart"/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Ebrar</w:t>
            </w:r>
            <w:proofErr w:type="spellEnd"/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ÖZTÜRK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7B3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980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Murat GÜRBÜZ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BF" w:rsidRPr="00C135BE" w:rsidTr="00A25A6C">
        <w:tc>
          <w:tcPr>
            <w:tcW w:w="886" w:type="dxa"/>
            <w:shd w:val="clear" w:color="auto" w:fill="FFFF00"/>
          </w:tcPr>
          <w:p w:rsidR="00980FBF" w:rsidRPr="00980FBF" w:rsidRDefault="00980FBF" w:rsidP="00980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66" w:type="dxa"/>
            <w:shd w:val="clear" w:color="auto" w:fill="FFFF00"/>
          </w:tcPr>
          <w:p w:rsidR="00980FBF" w:rsidRPr="00B70104" w:rsidRDefault="00A25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Atakan </w:t>
            </w:r>
            <w:r w:rsidR="00980FBF"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980FBF" w:rsidRPr="00B70104">
              <w:rPr>
                <w:rFonts w:ascii="Times New Roman" w:hAnsi="Times New Roman" w:cs="Times New Roman"/>
                <w:b/>
                <w:sz w:val="28"/>
                <w:szCs w:val="28"/>
              </w:rPr>
              <w:t>LBANT</w:t>
            </w:r>
          </w:p>
        </w:tc>
        <w:tc>
          <w:tcPr>
            <w:tcW w:w="601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FFFF00"/>
          </w:tcPr>
          <w:p w:rsidR="00980FBF" w:rsidRPr="00FC19C3" w:rsidRDefault="00980FBF" w:rsidP="00A41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51FF" w:rsidRDefault="007C5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51FF" w:rsidSect="009606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4FD"/>
    <w:rsid w:val="00093AAC"/>
    <w:rsid w:val="00101A09"/>
    <w:rsid w:val="001508D4"/>
    <w:rsid w:val="001A7C0B"/>
    <w:rsid w:val="001E3D5E"/>
    <w:rsid w:val="002B2B04"/>
    <w:rsid w:val="002B6179"/>
    <w:rsid w:val="002F47B2"/>
    <w:rsid w:val="003432FB"/>
    <w:rsid w:val="00361773"/>
    <w:rsid w:val="00440565"/>
    <w:rsid w:val="004C3B01"/>
    <w:rsid w:val="0056595D"/>
    <w:rsid w:val="005D0989"/>
    <w:rsid w:val="005D4E05"/>
    <w:rsid w:val="00605529"/>
    <w:rsid w:val="006F61FC"/>
    <w:rsid w:val="007906A6"/>
    <w:rsid w:val="00795314"/>
    <w:rsid w:val="007B375E"/>
    <w:rsid w:val="007C51FF"/>
    <w:rsid w:val="007F64FD"/>
    <w:rsid w:val="0096060E"/>
    <w:rsid w:val="00980FBF"/>
    <w:rsid w:val="00A25A6C"/>
    <w:rsid w:val="00A41B63"/>
    <w:rsid w:val="00A83255"/>
    <w:rsid w:val="00B37049"/>
    <w:rsid w:val="00B70104"/>
    <w:rsid w:val="00C135BE"/>
    <w:rsid w:val="00DA2698"/>
    <w:rsid w:val="00DD1814"/>
    <w:rsid w:val="00E13C0B"/>
    <w:rsid w:val="00E203AD"/>
    <w:rsid w:val="00E27C32"/>
    <w:rsid w:val="00ED3F22"/>
    <w:rsid w:val="00F235CF"/>
    <w:rsid w:val="00FC19C3"/>
    <w:rsid w:val="00FC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7F64FD"/>
    <w:rPr>
      <w:color w:val="0563C1"/>
      <w:u w:val="single"/>
    </w:rPr>
  </w:style>
  <w:style w:type="table" w:styleId="TabloKlavuzu">
    <w:name w:val="Table Grid"/>
    <w:basedOn w:val="NormalTablo"/>
    <w:uiPriority w:val="59"/>
    <w:rsid w:val="0096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Çatalkaya</dc:creator>
  <cp:lastModifiedBy>uaer</cp:lastModifiedBy>
  <cp:revision>2</cp:revision>
  <dcterms:created xsi:type="dcterms:W3CDTF">2020-04-05T19:54:00Z</dcterms:created>
  <dcterms:modified xsi:type="dcterms:W3CDTF">2020-04-05T19:54:00Z</dcterms:modified>
</cp:coreProperties>
</file>